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CE5B8" w14:textId="77777777" w:rsidR="007B110F" w:rsidRDefault="007B110F" w:rsidP="005807F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F98979" w14:textId="4F912989" w:rsidR="007B110F" w:rsidRDefault="005807FF" w:rsidP="005807FF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07FF">
        <w:rPr>
          <w:rFonts w:ascii="Times New Roman" w:hAnsi="Times New Roman" w:cs="Times New Roman"/>
          <w:b/>
          <w:sz w:val="28"/>
          <w:szCs w:val="28"/>
        </w:rPr>
        <w:t>Банковские реквизиты по переводу госпошлины за совершение действий, связанных с подтверждение документов государственного образца</w:t>
      </w:r>
      <w:r w:rsidR="00985063" w:rsidRPr="00985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5063">
        <w:rPr>
          <w:rFonts w:ascii="Times New Roman" w:hAnsi="Times New Roman" w:cs="Times New Roman"/>
          <w:b/>
          <w:sz w:val="28"/>
          <w:szCs w:val="28"/>
        </w:rPr>
        <w:t>(</w:t>
      </w:r>
      <w:r w:rsidR="00985063" w:rsidRPr="00985063">
        <w:rPr>
          <w:rFonts w:ascii="Times New Roman" w:hAnsi="Times New Roman" w:cs="Times New Roman"/>
          <w:b/>
          <w:sz w:val="28"/>
          <w:szCs w:val="28"/>
        </w:rPr>
        <w:t>об образовании и (или) о квалификации</w:t>
      </w:r>
      <w:r w:rsidR="00985063">
        <w:rPr>
          <w:rFonts w:ascii="Times New Roman" w:hAnsi="Times New Roman" w:cs="Times New Roman"/>
          <w:b/>
          <w:sz w:val="28"/>
          <w:szCs w:val="28"/>
        </w:rPr>
        <w:t xml:space="preserve">; об </w:t>
      </w:r>
      <w:r w:rsidR="00985063" w:rsidRPr="00985063">
        <w:rPr>
          <w:rFonts w:ascii="Times New Roman" w:hAnsi="Times New Roman" w:cs="Times New Roman"/>
          <w:b/>
          <w:sz w:val="28"/>
          <w:szCs w:val="28"/>
        </w:rPr>
        <w:t>ученых степенях, ученых званиях</w:t>
      </w:r>
      <w:r w:rsidR="00985063">
        <w:rPr>
          <w:rFonts w:ascii="Times New Roman" w:hAnsi="Times New Roman" w:cs="Times New Roman"/>
          <w:b/>
          <w:sz w:val="28"/>
          <w:szCs w:val="28"/>
        </w:rPr>
        <w:t>)</w:t>
      </w:r>
    </w:p>
    <w:p w14:paraId="0EF3579F" w14:textId="77777777" w:rsidR="00985063" w:rsidRDefault="00985063" w:rsidP="007B110F">
      <w:pPr>
        <w:spacing w:line="276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73A9CEE9" w14:textId="2AFA9244" w:rsidR="008317EE" w:rsidRDefault="005807FF" w:rsidP="007B110F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21E0E">
        <w:rPr>
          <w:rFonts w:ascii="Times New Roman" w:hAnsi="Times New Roman" w:cs="Times New Roman"/>
          <w:b/>
          <w:sz w:val="28"/>
          <w:szCs w:val="28"/>
        </w:rPr>
        <w:t>Получатель:</w:t>
      </w:r>
      <w:r w:rsidR="6553C6FE" w:rsidRPr="00321E0E">
        <w:rPr>
          <w:rFonts w:ascii="Times New Roman" w:hAnsi="Times New Roman" w:cs="Times New Roman"/>
          <w:b/>
          <w:bCs/>
          <w:sz w:val="28"/>
          <w:szCs w:val="28"/>
        </w:rPr>
        <w:t xml:space="preserve"> Министерство образования и науки </w:t>
      </w:r>
      <w:r w:rsidRPr="00321E0E">
        <w:rPr>
          <w:rFonts w:ascii="Times New Roman" w:hAnsi="Times New Roman" w:cs="Times New Roman"/>
          <w:b/>
          <w:bCs/>
          <w:sz w:val="28"/>
          <w:szCs w:val="28"/>
        </w:rPr>
        <w:t>РД</w:t>
      </w:r>
      <w:r w:rsidRPr="009850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5063">
        <w:rPr>
          <w:rFonts w:ascii="Times New Roman" w:hAnsi="Times New Roman" w:cs="Times New Roman"/>
          <w:sz w:val="28"/>
          <w:szCs w:val="28"/>
        </w:rPr>
        <w:t>(ю</w:t>
      </w:r>
      <w:r w:rsidR="008317EE" w:rsidRPr="00985063">
        <w:rPr>
          <w:rFonts w:ascii="Times New Roman" w:hAnsi="Times New Roman" w:cs="Times New Roman"/>
          <w:sz w:val="28"/>
          <w:szCs w:val="28"/>
        </w:rPr>
        <w:t xml:space="preserve">ридический адрес: 367001, РД, </w:t>
      </w:r>
      <w:proofErr w:type="spellStart"/>
      <w:r w:rsidR="008317EE" w:rsidRPr="00985063">
        <w:rPr>
          <w:rFonts w:ascii="Times New Roman" w:hAnsi="Times New Roman" w:cs="Times New Roman"/>
          <w:sz w:val="28"/>
          <w:szCs w:val="28"/>
        </w:rPr>
        <w:t>г.Махачкала</w:t>
      </w:r>
      <w:proofErr w:type="spellEnd"/>
      <w:r w:rsidR="008317EE" w:rsidRPr="009850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17EE" w:rsidRPr="00985063">
        <w:rPr>
          <w:rFonts w:ascii="Times New Roman" w:hAnsi="Times New Roman" w:cs="Times New Roman"/>
          <w:sz w:val="28"/>
          <w:szCs w:val="28"/>
        </w:rPr>
        <w:t>ул.Даниялова</w:t>
      </w:r>
      <w:proofErr w:type="spellEnd"/>
      <w:r w:rsidR="008317EE" w:rsidRPr="00985063">
        <w:rPr>
          <w:rFonts w:ascii="Times New Roman" w:hAnsi="Times New Roman" w:cs="Times New Roman"/>
          <w:sz w:val="28"/>
          <w:szCs w:val="28"/>
        </w:rPr>
        <w:t>, д.32</w:t>
      </w:r>
      <w:r w:rsidRPr="00985063">
        <w:rPr>
          <w:rFonts w:ascii="Times New Roman" w:hAnsi="Times New Roman" w:cs="Times New Roman"/>
          <w:sz w:val="28"/>
          <w:szCs w:val="28"/>
        </w:rPr>
        <w:t>)</w:t>
      </w:r>
    </w:p>
    <w:p w14:paraId="3DC16729" w14:textId="77777777" w:rsidR="005E71EF" w:rsidRPr="00985063" w:rsidRDefault="005E71EF" w:rsidP="007B110F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08D4F392" w14:textId="77777777" w:rsidR="009C6B40" w:rsidRPr="009C6B40" w:rsidRDefault="009C6B40" w:rsidP="009C6B4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>ИНН 0562043933</w:t>
      </w:r>
    </w:p>
    <w:p w14:paraId="6C90EA46" w14:textId="77777777" w:rsidR="009C6B40" w:rsidRPr="009C6B40" w:rsidRDefault="009C6B40" w:rsidP="009C6B4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>КПП 057201001</w:t>
      </w:r>
    </w:p>
    <w:p w14:paraId="0E786F27" w14:textId="77777777" w:rsidR="009C6B40" w:rsidRPr="009C6B40" w:rsidRDefault="009C6B40" w:rsidP="009C6B4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>ОГРН 1020502629840</w:t>
      </w:r>
    </w:p>
    <w:p w14:paraId="3D4CD80D" w14:textId="77777777" w:rsidR="009C6B40" w:rsidRPr="009C6B40" w:rsidRDefault="009C6B40" w:rsidP="009C6B4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>ОКПО 00091505</w:t>
      </w:r>
    </w:p>
    <w:p w14:paraId="48093CFE" w14:textId="77777777" w:rsidR="009C6B40" w:rsidRPr="009C6B40" w:rsidRDefault="009C6B40" w:rsidP="009C6B4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>ОКТМО 82701000</w:t>
      </w:r>
    </w:p>
    <w:p w14:paraId="2575C70C" w14:textId="77777777" w:rsidR="009C6B40" w:rsidRPr="009C6B40" w:rsidRDefault="009C6B40" w:rsidP="009C6B4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C6B40">
        <w:rPr>
          <w:rFonts w:ascii="Times New Roman" w:hAnsi="Times New Roman" w:cs="Times New Roman"/>
          <w:b/>
          <w:sz w:val="28"/>
          <w:szCs w:val="28"/>
        </w:rPr>
        <w:t>ОКОГУ  23280</w:t>
      </w:r>
      <w:proofErr w:type="gramEnd"/>
    </w:p>
    <w:p w14:paraId="3261EAFB" w14:textId="77777777" w:rsidR="009C6B40" w:rsidRPr="009C6B40" w:rsidRDefault="009C6B40" w:rsidP="009C6B4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>ОКВЭД 84.11.21</w:t>
      </w:r>
    </w:p>
    <w:p w14:paraId="71806DEE" w14:textId="77777777" w:rsidR="009C6B40" w:rsidRPr="009C6B40" w:rsidRDefault="009C6B40" w:rsidP="009C6B4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>Л/с 04032031540 в УФК по Республике Дагестан</w:t>
      </w:r>
    </w:p>
    <w:p w14:paraId="67063FFD" w14:textId="77777777" w:rsidR="009C6B40" w:rsidRPr="009C6B40" w:rsidRDefault="009C6B40" w:rsidP="009C6B4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>Казначейский счет 03100643000000010300</w:t>
      </w:r>
    </w:p>
    <w:p w14:paraId="75D1C8EA" w14:textId="77777777" w:rsidR="009C6B40" w:rsidRPr="009C6B40" w:rsidRDefault="009C6B40" w:rsidP="009C6B4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>БИК ТОФК 018209001</w:t>
      </w:r>
      <w:bookmarkStart w:id="0" w:name="_GoBack"/>
      <w:bookmarkEnd w:id="0"/>
    </w:p>
    <w:p w14:paraId="0C15AA74" w14:textId="77777777" w:rsidR="009C6B40" w:rsidRPr="009C6B40" w:rsidRDefault="009C6B40" w:rsidP="009C6B4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>Отделение –НБ Республика Дагестан//УФК по Республике Дагестан, г. Махачкала</w:t>
      </w:r>
    </w:p>
    <w:p w14:paraId="3638D7EB" w14:textId="77777777" w:rsidR="009C6B40" w:rsidRPr="009C6B40" w:rsidRDefault="009C6B40" w:rsidP="009C6B4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>Единый казначейский счет 40102810945370000069</w:t>
      </w:r>
    </w:p>
    <w:p w14:paraId="3CB9F24A" w14:textId="68AC0039" w:rsidR="00985063" w:rsidRPr="009C6B40" w:rsidRDefault="009C6B40" w:rsidP="009C6B4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 xml:space="preserve">КБК – 075 108 073 9001 1000 110 </w:t>
      </w:r>
    </w:p>
    <w:p w14:paraId="1B50A5FB" w14:textId="77777777" w:rsidR="009C6B40" w:rsidRDefault="009C6B40" w:rsidP="009C6B40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EA59764" w14:textId="2DF9CE98" w:rsidR="005807FF" w:rsidRDefault="00985063" w:rsidP="00985063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>. 48 п.1 статьи</w:t>
      </w:r>
      <w:r w:rsidRPr="005807FF">
        <w:rPr>
          <w:rFonts w:ascii="Times New Roman" w:hAnsi="Times New Roman" w:cs="Times New Roman"/>
          <w:sz w:val="28"/>
          <w:szCs w:val="28"/>
        </w:rPr>
        <w:t xml:space="preserve"> 333.33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5063">
        <w:rPr>
          <w:rFonts w:ascii="Times New Roman" w:hAnsi="Times New Roman" w:cs="Times New Roman"/>
          <w:sz w:val="28"/>
          <w:szCs w:val="28"/>
        </w:rPr>
        <w:t>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85063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85063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вторая) от 05.08.2000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9850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85063">
        <w:rPr>
          <w:rFonts w:ascii="Times New Roman" w:hAnsi="Times New Roman" w:cs="Times New Roman"/>
          <w:sz w:val="28"/>
          <w:szCs w:val="28"/>
        </w:rPr>
        <w:t>117-ФЗ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5807FF" w:rsidRPr="005807FF">
        <w:rPr>
          <w:rFonts w:ascii="Times New Roman" w:hAnsi="Times New Roman" w:cs="Times New Roman"/>
          <w:sz w:val="28"/>
          <w:szCs w:val="28"/>
        </w:rPr>
        <w:t xml:space="preserve">а проставление апостиля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985063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985063">
        <w:rPr>
          <w:rFonts w:ascii="Times New Roman" w:hAnsi="Times New Roman" w:cs="Times New Roman"/>
          <w:sz w:val="28"/>
          <w:szCs w:val="28"/>
        </w:rPr>
        <w:t xml:space="preserve"> государственного образца </w:t>
      </w:r>
      <w:r w:rsidRPr="00985063">
        <w:rPr>
          <w:rFonts w:ascii="Times New Roman" w:hAnsi="Times New Roman" w:cs="Times New Roman"/>
          <w:sz w:val="28"/>
          <w:szCs w:val="28"/>
        </w:rPr>
        <w:t>уплачивается</w:t>
      </w:r>
      <w:r w:rsidRPr="009850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985063">
        <w:rPr>
          <w:rFonts w:ascii="Times New Roman" w:hAnsi="Times New Roman" w:cs="Times New Roman"/>
          <w:sz w:val="28"/>
          <w:szCs w:val="28"/>
        </w:rPr>
        <w:t>осударственная пошлина в размер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85063">
        <w:rPr>
          <w:rFonts w:ascii="Times New Roman" w:hAnsi="Times New Roman" w:cs="Times New Roman"/>
          <w:sz w:val="28"/>
          <w:szCs w:val="28"/>
        </w:rPr>
        <w:t xml:space="preserve"> </w:t>
      </w:r>
      <w:r w:rsidR="005807FF" w:rsidRPr="005807FF">
        <w:rPr>
          <w:rFonts w:ascii="Times New Roman" w:hAnsi="Times New Roman" w:cs="Times New Roman"/>
          <w:sz w:val="28"/>
          <w:szCs w:val="28"/>
        </w:rPr>
        <w:t>2 500 рублей за каждый документ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849D87" w14:textId="716A75CD" w:rsidR="005E71EF" w:rsidRDefault="005E71EF" w:rsidP="0098506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362200" w14:textId="63C31C76" w:rsidR="005E71EF" w:rsidRDefault="005E71EF" w:rsidP="005E71EF">
      <w:pPr>
        <w:rPr>
          <w:rFonts w:ascii="Times New Roman" w:hAnsi="Times New Roman" w:cs="Times New Roman"/>
          <w:sz w:val="28"/>
          <w:szCs w:val="28"/>
        </w:rPr>
      </w:pPr>
    </w:p>
    <w:sectPr w:rsidR="005E71EF" w:rsidSect="005807FF">
      <w:pgSz w:w="11906" w:h="16838"/>
      <w:pgMar w:top="0" w:right="282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E6"/>
    <w:rsid w:val="00070E32"/>
    <w:rsid w:val="000B1C97"/>
    <w:rsid w:val="000C5EE7"/>
    <w:rsid w:val="000D52DD"/>
    <w:rsid w:val="00126F40"/>
    <w:rsid w:val="001B5F2A"/>
    <w:rsid w:val="001E5674"/>
    <w:rsid w:val="0020400D"/>
    <w:rsid w:val="00284DEC"/>
    <w:rsid w:val="002F50ED"/>
    <w:rsid w:val="00311AE0"/>
    <w:rsid w:val="00321E0E"/>
    <w:rsid w:val="00363CD3"/>
    <w:rsid w:val="003F36FE"/>
    <w:rsid w:val="004817AB"/>
    <w:rsid w:val="004D3B3F"/>
    <w:rsid w:val="004F22E6"/>
    <w:rsid w:val="005807FF"/>
    <w:rsid w:val="00581477"/>
    <w:rsid w:val="00595AB2"/>
    <w:rsid w:val="005C637B"/>
    <w:rsid w:val="005E71EF"/>
    <w:rsid w:val="00672A69"/>
    <w:rsid w:val="0068434C"/>
    <w:rsid w:val="006A0307"/>
    <w:rsid w:val="006A6AC9"/>
    <w:rsid w:val="0070276D"/>
    <w:rsid w:val="00735E46"/>
    <w:rsid w:val="00782984"/>
    <w:rsid w:val="007B110F"/>
    <w:rsid w:val="007F6753"/>
    <w:rsid w:val="008317EE"/>
    <w:rsid w:val="0084452F"/>
    <w:rsid w:val="00914078"/>
    <w:rsid w:val="00985063"/>
    <w:rsid w:val="009C6B40"/>
    <w:rsid w:val="00A032E6"/>
    <w:rsid w:val="00B1249C"/>
    <w:rsid w:val="00B2664A"/>
    <w:rsid w:val="00C242CD"/>
    <w:rsid w:val="00C819F3"/>
    <w:rsid w:val="00CC35DB"/>
    <w:rsid w:val="00CF1DFF"/>
    <w:rsid w:val="00D366E6"/>
    <w:rsid w:val="00D83C38"/>
    <w:rsid w:val="00DD4C17"/>
    <w:rsid w:val="00DF6D39"/>
    <w:rsid w:val="00E807A4"/>
    <w:rsid w:val="00EB740D"/>
    <w:rsid w:val="00EC661B"/>
    <w:rsid w:val="00ED787C"/>
    <w:rsid w:val="00F06A77"/>
    <w:rsid w:val="00F31ABF"/>
    <w:rsid w:val="00FB3BD1"/>
    <w:rsid w:val="00FD53DF"/>
    <w:rsid w:val="00FE4D16"/>
    <w:rsid w:val="6553C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33E5A"/>
  <w15:docId w15:val="{AD476933-F066-4E32-BC1F-877F0320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5D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35DB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B1249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Незирова</dc:creator>
  <cp:keywords/>
  <dc:description/>
  <cp:lastModifiedBy>С.И.А.</cp:lastModifiedBy>
  <cp:revision>6</cp:revision>
  <cp:lastPrinted>2021-02-09T10:01:00Z</cp:lastPrinted>
  <dcterms:created xsi:type="dcterms:W3CDTF">2021-02-09T07:57:00Z</dcterms:created>
  <dcterms:modified xsi:type="dcterms:W3CDTF">2021-02-09T10:07:00Z</dcterms:modified>
</cp:coreProperties>
</file>